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496C" w14:textId="5B945509" w:rsidR="00D8242E" w:rsidRPr="004D42C0" w:rsidRDefault="004D42C0">
      <w:pPr>
        <w:rPr>
          <w:b/>
          <w:bCs/>
        </w:rPr>
      </w:pPr>
      <w:r w:rsidRPr="004D42C0">
        <w:rPr>
          <w:b/>
          <w:bCs/>
        </w:rPr>
        <w:t xml:space="preserve">Hvad koster det at drive undervisning på hver afdeling? </w:t>
      </w:r>
    </w:p>
    <w:p w14:paraId="06377EB3" w14:textId="2850E755" w:rsidR="004D42C0" w:rsidRDefault="004D42C0">
      <w:r>
        <w:t xml:space="preserve">Det kræver en gennemgang af hvert skoleskema for afholdt undervisning og forberedelse for at spore sig ind på hvad udgifterne er på den enkelte afdeling. </w:t>
      </w:r>
    </w:p>
    <w:p w14:paraId="75389BE0" w14:textId="1D13015E" w:rsidR="004D42C0" w:rsidRDefault="004D42C0">
      <w:r>
        <w:t xml:space="preserve">Nedenstående beregning forsøger at give et billede på udgiftsniveauet på hver afdeling. Det gøres ved at antage, at skolernes budgetter består af ren elevtildeling. For skoleår 22/23 er der tildelt 188 mio. kr. eksl. </w:t>
      </w:r>
      <w:r w:rsidR="005C725A">
        <w:t>m</w:t>
      </w:r>
      <w:r>
        <w:t xml:space="preserve">idler til specialundervisning. Elevtallet ved skoleårets start var på 3.134 hvilket giver et </w:t>
      </w:r>
      <w:r w:rsidR="00006E08">
        <w:t xml:space="preserve">gennemsnitligt </w:t>
      </w:r>
      <w:r>
        <w:t>bud</w:t>
      </w:r>
      <w:r w:rsidR="005C725A">
        <w:t>g</w:t>
      </w:r>
      <w:r>
        <w:t>et p</w:t>
      </w:r>
      <w:r w:rsidR="005C725A">
        <w:t xml:space="preserve">r. elev på 60.083 kr. Med elevtallet på hver matrikel kan et fiktivt budget </w:t>
      </w:r>
      <w:r w:rsidR="004238F4">
        <w:t xml:space="preserve">pr. elev </w:t>
      </w:r>
      <w:r w:rsidR="005C725A">
        <w:t xml:space="preserve">fordeles således: </w:t>
      </w:r>
      <w:r>
        <w:t xml:space="preserve"> </w:t>
      </w:r>
    </w:p>
    <w:p w14:paraId="1D0BF0E2" w14:textId="78309319" w:rsidR="004D42C0" w:rsidRDefault="00006E08">
      <w:r w:rsidRPr="00006E08">
        <w:rPr>
          <w:noProof/>
        </w:rPr>
        <w:drawing>
          <wp:inline distT="0" distB="0" distL="0" distR="0" wp14:anchorId="168460FB" wp14:editId="02577B6A">
            <wp:extent cx="6120130" cy="505904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519A" w14:textId="6C0FD925" w:rsidR="004D42C0" w:rsidRDefault="005C725A">
      <w:r>
        <w:t xml:space="preserve">En nærmere forklaring af ovenstående eksemplificeres her ved </w:t>
      </w:r>
      <w:r w:rsidR="004238F4">
        <w:t>Kulsbjerg</w:t>
      </w:r>
      <w:r>
        <w:t xml:space="preserve"> Skole, </w:t>
      </w:r>
      <w:r w:rsidR="004238F4">
        <w:t>Mern</w:t>
      </w:r>
      <w:r>
        <w:t xml:space="preserve">. Som det ses, vil </w:t>
      </w:r>
      <w:r w:rsidR="004238F4">
        <w:t>Mern skole</w:t>
      </w:r>
      <w:r>
        <w:t xml:space="preserve"> ved en ren elevtildeling få tilført </w:t>
      </w:r>
      <w:r w:rsidR="004238F4">
        <w:t>11</w:t>
      </w:r>
      <w:r>
        <w:t xml:space="preserve"> % af </w:t>
      </w:r>
      <w:r w:rsidR="004238F4">
        <w:t xml:space="preserve">Kulsbjerg </w:t>
      </w:r>
      <w:r>
        <w:t xml:space="preserve">Skoles samlede budgettildeling, idet </w:t>
      </w:r>
      <w:r w:rsidR="004238F4">
        <w:t>Mern skole</w:t>
      </w:r>
      <w:r>
        <w:t xml:space="preserve"> har 1</w:t>
      </w:r>
      <w:r w:rsidR="004238F4">
        <w:t>1</w:t>
      </w:r>
      <w:r>
        <w:t xml:space="preserve"> % af det samlede elevantal i </w:t>
      </w:r>
      <w:r w:rsidR="004238F4">
        <w:t>Kulsbjerg</w:t>
      </w:r>
      <w:r>
        <w:t xml:space="preserve"> distrikt. </w:t>
      </w:r>
      <w:r w:rsidR="004238F4">
        <w:t>Mern skole</w:t>
      </w:r>
      <w:r>
        <w:t xml:space="preserve"> har med sine </w:t>
      </w:r>
      <w:r w:rsidR="004238F4">
        <w:t>7</w:t>
      </w:r>
      <w:r w:rsidR="008B61DF">
        <w:t xml:space="preserve"> klasser 2</w:t>
      </w:r>
      <w:r w:rsidR="004238F4">
        <w:t>3</w:t>
      </w:r>
      <w:r w:rsidR="008B61DF">
        <w:t xml:space="preserve">% af det samlede antal klasser i distriktet. </w:t>
      </w:r>
      <w:r w:rsidR="004238F4">
        <w:t xml:space="preserve">Hvilket vil sige, at Mern skole i dette regneeksempel har 23% af udgiftsbyrden til klasseundervisning. </w:t>
      </w:r>
    </w:p>
    <w:p w14:paraId="7C37A8E5" w14:textId="77777777" w:rsidR="004D42C0" w:rsidRDefault="004D42C0"/>
    <w:sectPr w:rsidR="004D42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C0"/>
    <w:rsid w:val="00006E08"/>
    <w:rsid w:val="00010316"/>
    <w:rsid w:val="0001295C"/>
    <w:rsid w:val="00015506"/>
    <w:rsid w:val="00024C22"/>
    <w:rsid w:val="00026D6D"/>
    <w:rsid w:val="000304C3"/>
    <w:rsid w:val="000325B2"/>
    <w:rsid w:val="000352F8"/>
    <w:rsid w:val="00056290"/>
    <w:rsid w:val="000604DD"/>
    <w:rsid w:val="0006534B"/>
    <w:rsid w:val="000666A3"/>
    <w:rsid w:val="000847B0"/>
    <w:rsid w:val="00087810"/>
    <w:rsid w:val="0009070E"/>
    <w:rsid w:val="00093B11"/>
    <w:rsid w:val="0009505B"/>
    <w:rsid w:val="000A2638"/>
    <w:rsid w:val="000B4021"/>
    <w:rsid w:val="000C52F7"/>
    <w:rsid w:val="000C7766"/>
    <w:rsid w:val="000D605D"/>
    <w:rsid w:val="000E2158"/>
    <w:rsid w:val="000E735D"/>
    <w:rsid w:val="000F3760"/>
    <w:rsid w:val="000F542A"/>
    <w:rsid w:val="00115088"/>
    <w:rsid w:val="001219BC"/>
    <w:rsid w:val="00121ADA"/>
    <w:rsid w:val="00130260"/>
    <w:rsid w:val="0016059A"/>
    <w:rsid w:val="00161988"/>
    <w:rsid w:val="001656FC"/>
    <w:rsid w:val="001766E8"/>
    <w:rsid w:val="00187B6D"/>
    <w:rsid w:val="001911B2"/>
    <w:rsid w:val="00193A3C"/>
    <w:rsid w:val="001A289A"/>
    <w:rsid w:val="001B1AA1"/>
    <w:rsid w:val="001D6642"/>
    <w:rsid w:val="001E767C"/>
    <w:rsid w:val="001F77DB"/>
    <w:rsid w:val="0020758E"/>
    <w:rsid w:val="0021724E"/>
    <w:rsid w:val="00227230"/>
    <w:rsid w:val="0023601F"/>
    <w:rsid w:val="00251410"/>
    <w:rsid w:val="00264D3C"/>
    <w:rsid w:val="00277773"/>
    <w:rsid w:val="00280020"/>
    <w:rsid w:val="002A64E3"/>
    <w:rsid w:val="002C22C7"/>
    <w:rsid w:val="002D0004"/>
    <w:rsid w:val="002D1E12"/>
    <w:rsid w:val="002D447C"/>
    <w:rsid w:val="002D608C"/>
    <w:rsid w:val="00300DF9"/>
    <w:rsid w:val="00321C68"/>
    <w:rsid w:val="003326EC"/>
    <w:rsid w:val="00345353"/>
    <w:rsid w:val="00346460"/>
    <w:rsid w:val="00355781"/>
    <w:rsid w:val="00375A3F"/>
    <w:rsid w:val="003769AE"/>
    <w:rsid w:val="00376DC2"/>
    <w:rsid w:val="003771F3"/>
    <w:rsid w:val="003806DF"/>
    <w:rsid w:val="00392A7B"/>
    <w:rsid w:val="00396883"/>
    <w:rsid w:val="003A4C62"/>
    <w:rsid w:val="003A5B6A"/>
    <w:rsid w:val="003A6467"/>
    <w:rsid w:val="003C70E6"/>
    <w:rsid w:val="003C77B7"/>
    <w:rsid w:val="003E280B"/>
    <w:rsid w:val="003F5D7D"/>
    <w:rsid w:val="00402E6D"/>
    <w:rsid w:val="004145D1"/>
    <w:rsid w:val="004149EF"/>
    <w:rsid w:val="004238F4"/>
    <w:rsid w:val="00425758"/>
    <w:rsid w:val="0043411D"/>
    <w:rsid w:val="004365BC"/>
    <w:rsid w:val="004452E4"/>
    <w:rsid w:val="004558B1"/>
    <w:rsid w:val="00470842"/>
    <w:rsid w:val="00495193"/>
    <w:rsid w:val="004A23F5"/>
    <w:rsid w:val="004A56FF"/>
    <w:rsid w:val="004B41C9"/>
    <w:rsid w:val="004B5CE4"/>
    <w:rsid w:val="004B7750"/>
    <w:rsid w:val="004D42C0"/>
    <w:rsid w:val="004E2093"/>
    <w:rsid w:val="004E3DDA"/>
    <w:rsid w:val="004E40CB"/>
    <w:rsid w:val="004F5E88"/>
    <w:rsid w:val="0051590E"/>
    <w:rsid w:val="00527F50"/>
    <w:rsid w:val="005474BD"/>
    <w:rsid w:val="005504FD"/>
    <w:rsid w:val="00554F6B"/>
    <w:rsid w:val="00565B7C"/>
    <w:rsid w:val="005666FA"/>
    <w:rsid w:val="00567BEC"/>
    <w:rsid w:val="00567C06"/>
    <w:rsid w:val="00587A3A"/>
    <w:rsid w:val="005A3E0D"/>
    <w:rsid w:val="005B0BBA"/>
    <w:rsid w:val="005B1FC0"/>
    <w:rsid w:val="005C725A"/>
    <w:rsid w:val="005E173E"/>
    <w:rsid w:val="005F3D11"/>
    <w:rsid w:val="005F7425"/>
    <w:rsid w:val="0060112D"/>
    <w:rsid w:val="0060799F"/>
    <w:rsid w:val="00616484"/>
    <w:rsid w:val="00616B95"/>
    <w:rsid w:val="00616C39"/>
    <w:rsid w:val="0061792B"/>
    <w:rsid w:val="006209E8"/>
    <w:rsid w:val="00625E12"/>
    <w:rsid w:val="00635BDD"/>
    <w:rsid w:val="00652957"/>
    <w:rsid w:val="00654C03"/>
    <w:rsid w:val="006566C4"/>
    <w:rsid w:val="006635EE"/>
    <w:rsid w:val="006659DF"/>
    <w:rsid w:val="00665BBE"/>
    <w:rsid w:val="00677F31"/>
    <w:rsid w:val="00696612"/>
    <w:rsid w:val="006A48BB"/>
    <w:rsid w:val="006A492F"/>
    <w:rsid w:val="006A6DA6"/>
    <w:rsid w:val="006C639E"/>
    <w:rsid w:val="006C67DC"/>
    <w:rsid w:val="006E727E"/>
    <w:rsid w:val="006F2C48"/>
    <w:rsid w:val="006F52AD"/>
    <w:rsid w:val="006F5613"/>
    <w:rsid w:val="006F62EF"/>
    <w:rsid w:val="00702FFB"/>
    <w:rsid w:val="0070528E"/>
    <w:rsid w:val="00726408"/>
    <w:rsid w:val="0073085F"/>
    <w:rsid w:val="00744B3F"/>
    <w:rsid w:val="00746C34"/>
    <w:rsid w:val="00757DA5"/>
    <w:rsid w:val="00767BA7"/>
    <w:rsid w:val="00780F3F"/>
    <w:rsid w:val="007B1BB9"/>
    <w:rsid w:val="007C071F"/>
    <w:rsid w:val="007C1EDA"/>
    <w:rsid w:val="007C2D88"/>
    <w:rsid w:val="007C5D72"/>
    <w:rsid w:val="007D06EF"/>
    <w:rsid w:val="00802E48"/>
    <w:rsid w:val="00810B45"/>
    <w:rsid w:val="00812DEC"/>
    <w:rsid w:val="008135A2"/>
    <w:rsid w:val="00824FA7"/>
    <w:rsid w:val="0083648C"/>
    <w:rsid w:val="008414EE"/>
    <w:rsid w:val="00860C91"/>
    <w:rsid w:val="00872B5D"/>
    <w:rsid w:val="00885AA8"/>
    <w:rsid w:val="00896AFA"/>
    <w:rsid w:val="008A7C04"/>
    <w:rsid w:val="008B1C4C"/>
    <w:rsid w:val="008B22B4"/>
    <w:rsid w:val="008B61DF"/>
    <w:rsid w:val="008C2417"/>
    <w:rsid w:val="008C2B45"/>
    <w:rsid w:val="008C7D6A"/>
    <w:rsid w:val="008E2073"/>
    <w:rsid w:val="008E4034"/>
    <w:rsid w:val="008E50F7"/>
    <w:rsid w:val="008F48E5"/>
    <w:rsid w:val="00900267"/>
    <w:rsid w:val="00903E4F"/>
    <w:rsid w:val="00911AD0"/>
    <w:rsid w:val="009163D0"/>
    <w:rsid w:val="00926427"/>
    <w:rsid w:val="00944444"/>
    <w:rsid w:val="00945328"/>
    <w:rsid w:val="00947DCC"/>
    <w:rsid w:val="00952AA2"/>
    <w:rsid w:val="00960BFB"/>
    <w:rsid w:val="0096314E"/>
    <w:rsid w:val="00975374"/>
    <w:rsid w:val="009808F9"/>
    <w:rsid w:val="009812EE"/>
    <w:rsid w:val="00984B5D"/>
    <w:rsid w:val="00984FFF"/>
    <w:rsid w:val="00990A5A"/>
    <w:rsid w:val="00990FCC"/>
    <w:rsid w:val="00992D10"/>
    <w:rsid w:val="009B1D8C"/>
    <w:rsid w:val="009B4D3F"/>
    <w:rsid w:val="009C783A"/>
    <w:rsid w:val="009D1D94"/>
    <w:rsid w:val="009D2C41"/>
    <w:rsid w:val="009D4B54"/>
    <w:rsid w:val="009E46E1"/>
    <w:rsid w:val="009E4C4F"/>
    <w:rsid w:val="009F1D75"/>
    <w:rsid w:val="00A06769"/>
    <w:rsid w:val="00A13363"/>
    <w:rsid w:val="00A138D5"/>
    <w:rsid w:val="00A15922"/>
    <w:rsid w:val="00A16143"/>
    <w:rsid w:val="00A17708"/>
    <w:rsid w:val="00A17CC3"/>
    <w:rsid w:val="00A4263E"/>
    <w:rsid w:val="00A44042"/>
    <w:rsid w:val="00A529FF"/>
    <w:rsid w:val="00A618E9"/>
    <w:rsid w:val="00A6373E"/>
    <w:rsid w:val="00A67CC9"/>
    <w:rsid w:val="00A777C9"/>
    <w:rsid w:val="00A925D3"/>
    <w:rsid w:val="00A9616A"/>
    <w:rsid w:val="00AB363E"/>
    <w:rsid w:val="00AD3A5F"/>
    <w:rsid w:val="00AE5319"/>
    <w:rsid w:val="00AF3760"/>
    <w:rsid w:val="00B2363C"/>
    <w:rsid w:val="00B27B17"/>
    <w:rsid w:val="00B314E9"/>
    <w:rsid w:val="00B3274E"/>
    <w:rsid w:val="00B4180F"/>
    <w:rsid w:val="00B42D3C"/>
    <w:rsid w:val="00B43387"/>
    <w:rsid w:val="00B44AE3"/>
    <w:rsid w:val="00B4702A"/>
    <w:rsid w:val="00B51D2E"/>
    <w:rsid w:val="00B611F6"/>
    <w:rsid w:val="00B81172"/>
    <w:rsid w:val="00B851D4"/>
    <w:rsid w:val="00B853AA"/>
    <w:rsid w:val="00B8717A"/>
    <w:rsid w:val="00BC1BBE"/>
    <w:rsid w:val="00BC2FB7"/>
    <w:rsid w:val="00BC3D38"/>
    <w:rsid w:val="00BE1AD4"/>
    <w:rsid w:val="00BE43E1"/>
    <w:rsid w:val="00C033B3"/>
    <w:rsid w:val="00C14CA2"/>
    <w:rsid w:val="00C17625"/>
    <w:rsid w:val="00C20DBB"/>
    <w:rsid w:val="00C44FE3"/>
    <w:rsid w:val="00C4762D"/>
    <w:rsid w:val="00C53A3E"/>
    <w:rsid w:val="00C62CFC"/>
    <w:rsid w:val="00C635AA"/>
    <w:rsid w:val="00CD4327"/>
    <w:rsid w:val="00CD49D2"/>
    <w:rsid w:val="00CD53C6"/>
    <w:rsid w:val="00CD7A2F"/>
    <w:rsid w:val="00CE344B"/>
    <w:rsid w:val="00CE3800"/>
    <w:rsid w:val="00CE55D5"/>
    <w:rsid w:val="00CE73B3"/>
    <w:rsid w:val="00CF0183"/>
    <w:rsid w:val="00D125FF"/>
    <w:rsid w:val="00D22D44"/>
    <w:rsid w:val="00D411A6"/>
    <w:rsid w:val="00D57530"/>
    <w:rsid w:val="00D57D6B"/>
    <w:rsid w:val="00D70771"/>
    <w:rsid w:val="00D81841"/>
    <w:rsid w:val="00D8242E"/>
    <w:rsid w:val="00D82D97"/>
    <w:rsid w:val="00D913D2"/>
    <w:rsid w:val="00D974D0"/>
    <w:rsid w:val="00DA38CE"/>
    <w:rsid w:val="00DA6CFB"/>
    <w:rsid w:val="00DB5F90"/>
    <w:rsid w:val="00DD34C7"/>
    <w:rsid w:val="00DE4908"/>
    <w:rsid w:val="00DF3F8A"/>
    <w:rsid w:val="00E062B1"/>
    <w:rsid w:val="00E11B27"/>
    <w:rsid w:val="00E12391"/>
    <w:rsid w:val="00E167A6"/>
    <w:rsid w:val="00E403AB"/>
    <w:rsid w:val="00E8044A"/>
    <w:rsid w:val="00E9206E"/>
    <w:rsid w:val="00E94CC1"/>
    <w:rsid w:val="00E977E1"/>
    <w:rsid w:val="00EA038E"/>
    <w:rsid w:val="00EA5887"/>
    <w:rsid w:val="00EC2EA4"/>
    <w:rsid w:val="00ED63BF"/>
    <w:rsid w:val="00ED752C"/>
    <w:rsid w:val="00EE19D2"/>
    <w:rsid w:val="00EE5A73"/>
    <w:rsid w:val="00EF22B8"/>
    <w:rsid w:val="00EF38C4"/>
    <w:rsid w:val="00EF6C13"/>
    <w:rsid w:val="00F055F8"/>
    <w:rsid w:val="00F13638"/>
    <w:rsid w:val="00F15849"/>
    <w:rsid w:val="00F216BC"/>
    <w:rsid w:val="00F30543"/>
    <w:rsid w:val="00F3399F"/>
    <w:rsid w:val="00F45B5F"/>
    <w:rsid w:val="00F76A16"/>
    <w:rsid w:val="00F93BE9"/>
    <w:rsid w:val="00FA4C15"/>
    <w:rsid w:val="00FC13D7"/>
    <w:rsid w:val="00FC22E8"/>
    <w:rsid w:val="00FC7A3B"/>
    <w:rsid w:val="00FD3DB6"/>
    <w:rsid w:val="00FE2825"/>
    <w:rsid w:val="00FF056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FC4"/>
  <w15:chartTrackingRefBased/>
  <w15:docId w15:val="{7DECA864-2B56-4336-886B-F964777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4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Kirkeby</dc:creator>
  <cp:keywords/>
  <dc:description/>
  <cp:lastModifiedBy>Stina-Maj Hald</cp:lastModifiedBy>
  <cp:revision>2</cp:revision>
  <dcterms:created xsi:type="dcterms:W3CDTF">2022-05-03T10:15:00Z</dcterms:created>
  <dcterms:modified xsi:type="dcterms:W3CDTF">2022-05-03T10:15:00Z</dcterms:modified>
</cp:coreProperties>
</file>